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7D6EA" w14:textId="0524ABB4" w:rsidR="00A7037B" w:rsidRPr="00F977B5" w:rsidRDefault="00A7037B" w:rsidP="002B5F0A">
      <w:pPr>
        <w:jc w:val="center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bookmarkStart w:id="0" w:name="_Hlk150956126"/>
      <w:bookmarkEnd w:id="0"/>
      <w:r w:rsidRPr="00F977B5">
        <w:rPr>
          <w:rFonts w:ascii="Comic Sans MS" w:eastAsia="Times New Roman" w:hAnsi="Comic Sans MS" w:cs="Times New Roman"/>
          <w:b/>
          <w:bCs/>
          <w:color w:val="000000"/>
          <w:kern w:val="0"/>
          <w:sz w:val="48"/>
          <w:szCs w:val="48"/>
          <w14:ligatures w14:val="none"/>
        </w:rPr>
        <w:t>St Johns Apparel Order Form</w:t>
      </w:r>
    </w:p>
    <w:p w14:paraId="3B7CA759" w14:textId="5492EFA8" w:rsidR="00A7037B" w:rsidRPr="00A7037B" w:rsidRDefault="00757388" w:rsidP="002B5F0A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noProof/>
        </w:rPr>
        <w:drawing>
          <wp:inline distT="0" distB="0" distL="0" distR="0" wp14:anchorId="2400F2C0" wp14:editId="396D8E60">
            <wp:extent cx="6469504" cy="3172738"/>
            <wp:effectExtent l="0" t="0" r="7620" b="8890"/>
            <wp:docPr id="1539438687" name="Picture 1" descr="A collage of different types of sweatshir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9438687" name="Picture 1" descr="A collage of different types of sweatshirt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862" cy="3181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45CB3" w14:textId="77777777" w:rsidR="00757388" w:rsidRPr="00F977B5" w:rsidRDefault="00757388" w:rsidP="002B5F0A">
      <w:pPr>
        <w:jc w:val="center"/>
        <w:rPr>
          <w:rFonts w:ascii="Arial" w:eastAsia="Times New Roman" w:hAnsi="Arial" w:cs="Arial"/>
          <w:color w:val="000000"/>
          <w:kern w:val="0"/>
          <w:sz w:val="12"/>
          <w:szCs w:val="12"/>
          <w:u w:val="single"/>
          <w14:ligatures w14:val="none"/>
        </w:rPr>
      </w:pPr>
    </w:p>
    <w:p w14:paraId="382CE117" w14:textId="5315D189" w:rsidR="00A7037B" w:rsidRPr="00F977B5" w:rsidRDefault="00A7037B" w:rsidP="002B5F0A">
      <w:pPr>
        <w:jc w:val="center"/>
        <w:rPr>
          <w:rFonts w:ascii="Arial" w:eastAsia="Times New Roman" w:hAnsi="Arial" w:cs="Arial"/>
          <w:kern w:val="0"/>
          <w:sz w:val="26"/>
          <w:szCs w:val="26"/>
          <w14:ligatures w14:val="none"/>
        </w:rPr>
      </w:pPr>
      <w:r w:rsidRPr="00F977B5">
        <w:rPr>
          <w:rFonts w:ascii="Arial" w:eastAsia="Times New Roman" w:hAnsi="Arial" w:cs="Arial"/>
          <w:color w:val="000000"/>
          <w:kern w:val="0"/>
          <w:sz w:val="26"/>
          <w:szCs w:val="26"/>
          <w:u w:val="single"/>
          <w14:ligatures w14:val="none"/>
        </w:rPr>
        <w:t>PLEASE MARK QUANTITY UNDER EACH DESIRED SIZE</w:t>
      </w:r>
    </w:p>
    <w:p w14:paraId="2CC40E71" w14:textId="77777777" w:rsidR="00A7037B" w:rsidRPr="00F977B5" w:rsidRDefault="00A7037B" w:rsidP="002B5F0A">
      <w:pPr>
        <w:rPr>
          <w:rFonts w:ascii="Arial" w:eastAsia="Times New Roman" w:hAnsi="Arial" w:cs="Arial"/>
          <w:kern w:val="0"/>
          <w:sz w:val="14"/>
          <w:szCs w:val="14"/>
          <w14:ligatures w14:val="none"/>
        </w:rPr>
      </w:pPr>
    </w:p>
    <w:p w14:paraId="3F960B47" w14:textId="4267FD56" w:rsidR="002B5F0A" w:rsidRPr="002B5F0A" w:rsidRDefault="002B5F0A" w:rsidP="002B5F0A">
      <w:pPr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2B5F0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T-SHIRTS</w:t>
      </w:r>
      <w:r w:rsidRPr="002B5F0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- YOUTH S - ADULT XL= $15 / 2XL – 4XL= $17</w:t>
      </w:r>
    </w:p>
    <w:tbl>
      <w:tblPr>
        <w:tblW w:w="1056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2B5F0A" w:rsidRPr="006D0F9D" w14:paraId="7379CDB0" w14:textId="77777777" w:rsidTr="00681334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84DF" w14:textId="77777777" w:rsidR="002B5F0A" w:rsidRPr="006D0F9D" w:rsidRDefault="002B5F0A" w:rsidP="002B5F0A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5564C" w14:textId="77777777" w:rsidR="002B5F0A" w:rsidRPr="006D0F9D" w:rsidRDefault="002B5F0A" w:rsidP="002B5F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YS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C820B" w14:textId="77777777" w:rsidR="002B5F0A" w:rsidRPr="006D0F9D" w:rsidRDefault="002B5F0A" w:rsidP="002B5F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YM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5B111" w14:textId="77777777" w:rsidR="002B5F0A" w:rsidRPr="006D0F9D" w:rsidRDefault="002B5F0A" w:rsidP="002B5F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YL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6C78C" w14:textId="77777777" w:rsidR="002B5F0A" w:rsidRPr="006D0F9D" w:rsidRDefault="002B5F0A" w:rsidP="002B5F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20EC4" w14:textId="77777777" w:rsidR="002B5F0A" w:rsidRPr="006D0F9D" w:rsidRDefault="002B5F0A" w:rsidP="002B5F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D44EE" w14:textId="77777777" w:rsidR="002B5F0A" w:rsidRPr="006D0F9D" w:rsidRDefault="002B5F0A" w:rsidP="002B5F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A1C21" w14:textId="77777777" w:rsidR="002B5F0A" w:rsidRPr="006D0F9D" w:rsidRDefault="002B5F0A" w:rsidP="002B5F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XL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5E445" w14:textId="77777777" w:rsidR="002B5F0A" w:rsidRPr="006D0F9D" w:rsidRDefault="002B5F0A" w:rsidP="002B5F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2XL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31372" w14:textId="77777777" w:rsidR="002B5F0A" w:rsidRPr="006D0F9D" w:rsidRDefault="002B5F0A" w:rsidP="002B5F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3XL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DB0F0" w14:textId="77777777" w:rsidR="002B5F0A" w:rsidRPr="006D0F9D" w:rsidRDefault="002B5F0A" w:rsidP="002B5F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4XL</w:t>
            </w:r>
          </w:p>
        </w:tc>
      </w:tr>
      <w:tr w:rsidR="002B5F0A" w:rsidRPr="006D0F9D" w14:paraId="04ED61B6" w14:textId="77777777" w:rsidTr="00681334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C55C" w14:textId="77777777" w:rsidR="002B5F0A" w:rsidRPr="006D0F9D" w:rsidRDefault="002B5F0A" w:rsidP="002B5F0A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Red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2DF7" w14:textId="77777777" w:rsidR="002B5F0A" w:rsidRPr="006D0F9D" w:rsidRDefault="002B5F0A" w:rsidP="002B5F0A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4AE0" w14:textId="77777777" w:rsidR="002B5F0A" w:rsidRPr="006D0F9D" w:rsidRDefault="002B5F0A" w:rsidP="002B5F0A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4DA9" w14:textId="77777777" w:rsidR="002B5F0A" w:rsidRPr="006D0F9D" w:rsidRDefault="002B5F0A" w:rsidP="002B5F0A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47E0" w14:textId="77777777" w:rsidR="002B5F0A" w:rsidRPr="006D0F9D" w:rsidRDefault="002B5F0A" w:rsidP="002B5F0A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4368" w14:textId="77777777" w:rsidR="002B5F0A" w:rsidRPr="006D0F9D" w:rsidRDefault="002B5F0A" w:rsidP="002B5F0A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96F7" w14:textId="77777777" w:rsidR="002B5F0A" w:rsidRPr="006D0F9D" w:rsidRDefault="002B5F0A" w:rsidP="002B5F0A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65AF" w14:textId="77777777" w:rsidR="002B5F0A" w:rsidRPr="006D0F9D" w:rsidRDefault="002B5F0A" w:rsidP="002B5F0A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D040" w14:textId="77777777" w:rsidR="002B5F0A" w:rsidRPr="006D0F9D" w:rsidRDefault="002B5F0A" w:rsidP="002B5F0A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13BF" w14:textId="77777777" w:rsidR="002B5F0A" w:rsidRPr="006D0F9D" w:rsidRDefault="002B5F0A" w:rsidP="002B5F0A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60D4" w14:textId="77777777" w:rsidR="002B5F0A" w:rsidRPr="006D0F9D" w:rsidRDefault="002B5F0A" w:rsidP="002B5F0A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2B5F0A" w:rsidRPr="006D0F9D" w14:paraId="150A2E6D" w14:textId="77777777" w:rsidTr="00681334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3B8A" w14:textId="77777777" w:rsidR="002B5F0A" w:rsidRPr="006D0F9D" w:rsidRDefault="002B5F0A" w:rsidP="002B5F0A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Blue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EE5A" w14:textId="77777777" w:rsidR="002B5F0A" w:rsidRPr="006D0F9D" w:rsidRDefault="002B5F0A" w:rsidP="002B5F0A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EF00" w14:textId="77777777" w:rsidR="002B5F0A" w:rsidRPr="006D0F9D" w:rsidRDefault="002B5F0A" w:rsidP="002B5F0A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B9F3" w14:textId="77777777" w:rsidR="002B5F0A" w:rsidRPr="006D0F9D" w:rsidRDefault="002B5F0A" w:rsidP="002B5F0A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8F26" w14:textId="77777777" w:rsidR="002B5F0A" w:rsidRPr="006D0F9D" w:rsidRDefault="002B5F0A" w:rsidP="002B5F0A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5FA1" w14:textId="77777777" w:rsidR="002B5F0A" w:rsidRPr="006D0F9D" w:rsidRDefault="002B5F0A" w:rsidP="002B5F0A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4727" w14:textId="77777777" w:rsidR="002B5F0A" w:rsidRPr="006D0F9D" w:rsidRDefault="002B5F0A" w:rsidP="002B5F0A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8EB1" w14:textId="77777777" w:rsidR="002B5F0A" w:rsidRPr="006D0F9D" w:rsidRDefault="002B5F0A" w:rsidP="002B5F0A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FFE1" w14:textId="77777777" w:rsidR="002B5F0A" w:rsidRPr="006D0F9D" w:rsidRDefault="002B5F0A" w:rsidP="002B5F0A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4404" w14:textId="77777777" w:rsidR="002B5F0A" w:rsidRPr="006D0F9D" w:rsidRDefault="002B5F0A" w:rsidP="002B5F0A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08DF" w14:textId="77777777" w:rsidR="002B5F0A" w:rsidRPr="006D0F9D" w:rsidRDefault="002B5F0A" w:rsidP="002B5F0A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14:paraId="42A3D627" w14:textId="77777777" w:rsidR="002B5F0A" w:rsidRPr="002B5F0A" w:rsidRDefault="002B5F0A" w:rsidP="002B5F0A">
      <w:pPr>
        <w:rPr>
          <w:rFonts w:ascii="Arial" w:eastAsia="Times New Roman" w:hAnsi="Arial" w:cs="Arial"/>
          <w:kern w:val="0"/>
          <w:sz w:val="14"/>
          <w:szCs w:val="14"/>
          <w14:ligatures w14:val="none"/>
        </w:rPr>
      </w:pPr>
    </w:p>
    <w:p w14:paraId="225B65BE" w14:textId="77777777" w:rsidR="002B5F0A" w:rsidRPr="002B5F0A" w:rsidRDefault="002B5F0A" w:rsidP="002B5F0A">
      <w:pPr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2B5F0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HOODED SWEATSHIRT</w:t>
      </w:r>
      <w:r w:rsidRPr="002B5F0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- YOUTH S - ADULT XL = $25 / 2XL = $27 / 3XL, 4XL = $30</w:t>
      </w:r>
    </w:p>
    <w:tbl>
      <w:tblPr>
        <w:tblW w:w="1056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2B5F0A" w:rsidRPr="006D0F9D" w14:paraId="5B11976D" w14:textId="77777777" w:rsidTr="00681334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001E" w14:textId="77777777" w:rsidR="002B5F0A" w:rsidRPr="006D0F9D" w:rsidRDefault="002B5F0A" w:rsidP="002B5F0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04D6C" w14:textId="77777777" w:rsidR="002B5F0A" w:rsidRPr="006D0F9D" w:rsidRDefault="002B5F0A" w:rsidP="002B5F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YS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70FDD" w14:textId="77777777" w:rsidR="002B5F0A" w:rsidRPr="006D0F9D" w:rsidRDefault="002B5F0A" w:rsidP="002B5F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YM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84CC8" w14:textId="77777777" w:rsidR="002B5F0A" w:rsidRPr="006D0F9D" w:rsidRDefault="002B5F0A" w:rsidP="002B5F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YL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650AD" w14:textId="77777777" w:rsidR="002B5F0A" w:rsidRPr="006D0F9D" w:rsidRDefault="002B5F0A" w:rsidP="002B5F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1C348" w14:textId="77777777" w:rsidR="002B5F0A" w:rsidRPr="006D0F9D" w:rsidRDefault="002B5F0A" w:rsidP="002B5F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D711C" w14:textId="77777777" w:rsidR="002B5F0A" w:rsidRPr="006D0F9D" w:rsidRDefault="002B5F0A" w:rsidP="002B5F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8EB61" w14:textId="77777777" w:rsidR="002B5F0A" w:rsidRPr="006D0F9D" w:rsidRDefault="002B5F0A" w:rsidP="002B5F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XL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AC885" w14:textId="77777777" w:rsidR="002B5F0A" w:rsidRPr="006D0F9D" w:rsidRDefault="002B5F0A" w:rsidP="002B5F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2XL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B7FD1" w14:textId="77777777" w:rsidR="002B5F0A" w:rsidRPr="006D0F9D" w:rsidRDefault="002B5F0A" w:rsidP="002B5F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3XL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3452E" w14:textId="77777777" w:rsidR="002B5F0A" w:rsidRPr="006D0F9D" w:rsidRDefault="002B5F0A" w:rsidP="002B5F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4XL</w:t>
            </w:r>
          </w:p>
        </w:tc>
      </w:tr>
      <w:tr w:rsidR="002B5F0A" w:rsidRPr="006D0F9D" w14:paraId="77F81D43" w14:textId="77777777" w:rsidTr="00681334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26C2" w14:textId="77777777" w:rsidR="002B5F0A" w:rsidRPr="006D0F9D" w:rsidRDefault="002B5F0A" w:rsidP="002B5F0A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Red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CB79" w14:textId="77777777" w:rsidR="002B5F0A" w:rsidRPr="006D0F9D" w:rsidRDefault="002B5F0A" w:rsidP="002B5F0A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C97C" w14:textId="77777777" w:rsidR="002B5F0A" w:rsidRPr="006D0F9D" w:rsidRDefault="002B5F0A" w:rsidP="002B5F0A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5C82" w14:textId="77777777" w:rsidR="002B5F0A" w:rsidRPr="006D0F9D" w:rsidRDefault="002B5F0A" w:rsidP="002B5F0A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C57C" w14:textId="77777777" w:rsidR="002B5F0A" w:rsidRPr="006D0F9D" w:rsidRDefault="002B5F0A" w:rsidP="002B5F0A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1339" w14:textId="77777777" w:rsidR="002B5F0A" w:rsidRPr="006D0F9D" w:rsidRDefault="002B5F0A" w:rsidP="002B5F0A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17C6" w14:textId="77777777" w:rsidR="002B5F0A" w:rsidRPr="006D0F9D" w:rsidRDefault="002B5F0A" w:rsidP="002B5F0A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C4E5" w14:textId="77777777" w:rsidR="002B5F0A" w:rsidRPr="006D0F9D" w:rsidRDefault="002B5F0A" w:rsidP="002B5F0A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675A" w14:textId="77777777" w:rsidR="002B5F0A" w:rsidRPr="006D0F9D" w:rsidRDefault="002B5F0A" w:rsidP="002B5F0A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9938" w14:textId="77777777" w:rsidR="002B5F0A" w:rsidRPr="006D0F9D" w:rsidRDefault="002B5F0A" w:rsidP="002B5F0A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FC04" w14:textId="77777777" w:rsidR="002B5F0A" w:rsidRPr="006D0F9D" w:rsidRDefault="002B5F0A" w:rsidP="002B5F0A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2B5F0A" w:rsidRPr="006D0F9D" w14:paraId="22E99758" w14:textId="77777777" w:rsidTr="00681334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7E44" w14:textId="77777777" w:rsidR="002B5F0A" w:rsidRPr="006D0F9D" w:rsidRDefault="002B5F0A" w:rsidP="002B5F0A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Blue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B1F8" w14:textId="77777777" w:rsidR="002B5F0A" w:rsidRPr="006D0F9D" w:rsidRDefault="002B5F0A" w:rsidP="002B5F0A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6AEE" w14:textId="77777777" w:rsidR="002B5F0A" w:rsidRPr="006D0F9D" w:rsidRDefault="002B5F0A" w:rsidP="002B5F0A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259F" w14:textId="77777777" w:rsidR="002B5F0A" w:rsidRPr="006D0F9D" w:rsidRDefault="002B5F0A" w:rsidP="002B5F0A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13A9" w14:textId="77777777" w:rsidR="002B5F0A" w:rsidRPr="006D0F9D" w:rsidRDefault="002B5F0A" w:rsidP="002B5F0A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1E7F" w14:textId="77777777" w:rsidR="002B5F0A" w:rsidRPr="006D0F9D" w:rsidRDefault="002B5F0A" w:rsidP="002B5F0A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E1C0" w14:textId="77777777" w:rsidR="002B5F0A" w:rsidRPr="006D0F9D" w:rsidRDefault="002B5F0A" w:rsidP="002B5F0A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6701" w14:textId="77777777" w:rsidR="002B5F0A" w:rsidRPr="006D0F9D" w:rsidRDefault="002B5F0A" w:rsidP="002B5F0A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6C8E" w14:textId="77777777" w:rsidR="002B5F0A" w:rsidRPr="006D0F9D" w:rsidRDefault="002B5F0A" w:rsidP="002B5F0A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393B" w14:textId="77777777" w:rsidR="002B5F0A" w:rsidRPr="006D0F9D" w:rsidRDefault="002B5F0A" w:rsidP="002B5F0A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8EBD" w14:textId="77777777" w:rsidR="002B5F0A" w:rsidRPr="006D0F9D" w:rsidRDefault="002B5F0A" w:rsidP="002B5F0A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14:paraId="765FC4AA" w14:textId="77777777" w:rsidR="002B5F0A" w:rsidRPr="002B5F0A" w:rsidRDefault="002B5F0A" w:rsidP="002B5F0A">
      <w:pPr>
        <w:rPr>
          <w:rFonts w:ascii="Arial" w:eastAsia="Times New Roman" w:hAnsi="Arial" w:cs="Arial"/>
          <w:kern w:val="0"/>
          <w:sz w:val="14"/>
          <w:szCs w:val="14"/>
          <w14:ligatures w14:val="none"/>
        </w:rPr>
      </w:pPr>
    </w:p>
    <w:p w14:paraId="5308995B" w14:textId="77777777" w:rsidR="002B5F0A" w:rsidRPr="002B5F0A" w:rsidRDefault="002B5F0A" w:rsidP="002B5F0A">
      <w:pPr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2B5F0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FULL ZIP HOODED SWEATSHIRT</w:t>
      </w:r>
      <w:r w:rsidRPr="002B5F0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- ADULT S - XL = $28 / 2XL = $30 / 3XL, 4XL = $32</w:t>
      </w:r>
    </w:p>
    <w:tbl>
      <w:tblPr>
        <w:tblW w:w="10620" w:type="dxa"/>
        <w:jc w:val="center"/>
        <w:tblLayout w:type="fixed"/>
        <w:tblLook w:val="04A0" w:firstRow="1" w:lastRow="0" w:firstColumn="1" w:lastColumn="0" w:noHBand="0" w:noVBand="1"/>
      </w:tblPr>
      <w:tblGrid>
        <w:gridCol w:w="990"/>
        <w:gridCol w:w="1375"/>
        <w:gridCol w:w="1376"/>
        <w:gridCol w:w="1376"/>
        <w:gridCol w:w="1375"/>
        <w:gridCol w:w="1376"/>
        <w:gridCol w:w="1376"/>
        <w:gridCol w:w="1376"/>
      </w:tblGrid>
      <w:tr w:rsidR="002B5F0A" w:rsidRPr="006D0F9D" w14:paraId="139AAF0F" w14:textId="77777777" w:rsidTr="00681334">
        <w:trPr>
          <w:trHeight w:val="315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0B9B" w14:textId="77777777" w:rsidR="002B5F0A" w:rsidRPr="006D0F9D" w:rsidRDefault="002B5F0A" w:rsidP="002B5F0A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A0118" w14:textId="77777777" w:rsidR="002B5F0A" w:rsidRPr="006D0F9D" w:rsidRDefault="002B5F0A" w:rsidP="002B5F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8A9A6" w14:textId="77777777" w:rsidR="002B5F0A" w:rsidRPr="006D0F9D" w:rsidRDefault="002B5F0A" w:rsidP="002B5F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M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0F410" w14:textId="77777777" w:rsidR="002B5F0A" w:rsidRPr="006D0F9D" w:rsidRDefault="002B5F0A" w:rsidP="002B5F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L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FCA7B" w14:textId="77777777" w:rsidR="002B5F0A" w:rsidRPr="006D0F9D" w:rsidRDefault="002B5F0A" w:rsidP="002B5F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XL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77ACC" w14:textId="77777777" w:rsidR="002B5F0A" w:rsidRPr="006D0F9D" w:rsidRDefault="002B5F0A" w:rsidP="002B5F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2XL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E9ABC" w14:textId="77777777" w:rsidR="002B5F0A" w:rsidRPr="006D0F9D" w:rsidRDefault="002B5F0A" w:rsidP="002B5F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3XL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2E1BC" w14:textId="77777777" w:rsidR="002B5F0A" w:rsidRPr="006D0F9D" w:rsidRDefault="002B5F0A" w:rsidP="002B5F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4XL</w:t>
            </w:r>
          </w:p>
        </w:tc>
      </w:tr>
      <w:tr w:rsidR="002B5F0A" w:rsidRPr="006D0F9D" w14:paraId="2233555C" w14:textId="77777777" w:rsidTr="00681334">
        <w:trPr>
          <w:trHeight w:val="300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8A0C" w14:textId="77777777" w:rsidR="002B5F0A" w:rsidRPr="006D0F9D" w:rsidRDefault="002B5F0A" w:rsidP="002B5F0A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Red 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BFA8" w14:textId="77777777" w:rsidR="002B5F0A" w:rsidRPr="006D0F9D" w:rsidRDefault="002B5F0A" w:rsidP="002B5F0A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6CF2" w14:textId="77777777" w:rsidR="002B5F0A" w:rsidRPr="006D0F9D" w:rsidRDefault="002B5F0A" w:rsidP="002B5F0A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3C62" w14:textId="77777777" w:rsidR="002B5F0A" w:rsidRPr="006D0F9D" w:rsidRDefault="002B5F0A" w:rsidP="002B5F0A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457B" w14:textId="77777777" w:rsidR="002B5F0A" w:rsidRPr="006D0F9D" w:rsidRDefault="002B5F0A" w:rsidP="002B5F0A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5D45" w14:textId="77777777" w:rsidR="002B5F0A" w:rsidRPr="006D0F9D" w:rsidRDefault="002B5F0A" w:rsidP="002B5F0A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F4E2" w14:textId="77777777" w:rsidR="002B5F0A" w:rsidRPr="006D0F9D" w:rsidRDefault="002B5F0A" w:rsidP="002B5F0A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739E" w14:textId="77777777" w:rsidR="002B5F0A" w:rsidRPr="006D0F9D" w:rsidRDefault="002B5F0A" w:rsidP="002B5F0A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2B5F0A" w:rsidRPr="006D0F9D" w14:paraId="458FA1A0" w14:textId="77777777" w:rsidTr="00681334">
        <w:trPr>
          <w:trHeight w:val="300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5F8C" w14:textId="77777777" w:rsidR="002B5F0A" w:rsidRPr="006D0F9D" w:rsidRDefault="002B5F0A" w:rsidP="002B5F0A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Blue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4F62" w14:textId="77777777" w:rsidR="002B5F0A" w:rsidRPr="006D0F9D" w:rsidRDefault="002B5F0A" w:rsidP="002B5F0A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2E0E" w14:textId="77777777" w:rsidR="002B5F0A" w:rsidRPr="006D0F9D" w:rsidRDefault="002B5F0A" w:rsidP="002B5F0A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A58E" w14:textId="77777777" w:rsidR="002B5F0A" w:rsidRPr="006D0F9D" w:rsidRDefault="002B5F0A" w:rsidP="002B5F0A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0397" w14:textId="77777777" w:rsidR="002B5F0A" w:rsidRPr="006D0F9D" w:rsidRDefault="002B5F0A" w:rsidP="002B5F0A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8AE1" w14:textId="77777777" w:rsidR="002B5F0A" w:rsidRPr="006D0F9D" w:rsidRDefault="002B5F0A" w:rsidP="002B5F0A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971B" w14:textId="77777777" w:rsidR="002B5F0A" w:rsidRPr="006D0F9D" w:rsidRDefault="002B5F0A" w:rsidP="002B5F0A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B794" w14:textId="77777777" w:rsidR="002B5F0A" w:rsidRPr="006D0F9D" w:rsidRDefault="002B5F0A" w:rsidP="002B5F0A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14:paraId="32385071" w14:textId="77777777" w:rsidR="002B5F0A" w:rsidRPr="002B5F0A" w:rsidRDefault="002B5F0A" w:rsidP="002B5F0A">
      <w:pPr>
        <w:rPr>
          <w:rFonts w:ascii="Arial" w:eastAsia="Times New Roman" w:hAnsi="Arial" w:cs="Arial"/>
          <w:kern w:val="0"/>
          <w:sz w:val="14"/>
          <w:szCs w:val="14"/>
          <w14:ligatures w14:val="none"/>
        </w:rPr>
      </w:pPr>
    </w:p>
    <w:p w14:paraId="3572C64F" w14:textId="77777777" w:rsidR="002B5F0A" w:rsidRPr="002B5F0A" w:rsidRDefault="002B5F0A" w:rsidP="002B5F0A">
      <w:pPr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2B5F0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CREWNECK SWEATSHIRT</w:t>
      </w:r>
      <w:r w:rsidRPr="002B5F0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- YOUTH S -ADULT XL = $20 / 2XL – 4XL = $25</w:t>
      </w:r>
    </w:p>
    <w:tbl>
      <w:tblPr>
        <w:tblW w:w="1056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2B5F0A" w:rsidRPr="006D0F9D" w14:paraId="2F60C39E" w14:textId="77777777" w:rsidTr="00681334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9493" w14:textId="77777777" w:rsidR="002B5F0A" w:rsidRPr="006D0F9D" w:rsidRDefault="002B5F0A" w:rsidP="002B5F0A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69702" w14:textId="77777777" w:rsidR="002B5F0A" w:rsidRPr="006D0F9D" w:rsidRDefault="002B5F0A" w:rsidP="002B5F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YS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BE5C4" w14:textId="77777777" w:rsidR="002B5F0A" w:rsidRPr="006D0F9D" w:rsidRDefault="002B5F0A" w:rsidP="002B5F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YM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A7953" w14:textId="77777777" w:rsidR="002B5F0A" w:rsidRPr="006D0F9D" w:rsidRDefault="002B5F0A" w:rsidP="002B5F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YL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D5F49" w14:textId="77777777" w:rsidR="002B5F0A" w:rsidRPr="006D0F9D" w:rsidRDefault="002B5F0A" w:rsidP="002B5F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D505B" w14:textId="77777777" w:rsidR="002B5F0A" w:rsidRPr="006D0F9D" w:rsidRDefault="002B5F0A" w:rsidP="002B5F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08EEB" w14:textId="77777777" w:rsidR="002B5F0A" w:rsidRPr="006D0F9D" w:rsidRDefault="002B5F0A" w:rsidP="002B5F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7C1BC" w14:textId="77777777" w:rsidR="002B5F0A" w:rsidRPr="006D0F9D" w:rsidRDefault="002B5F0A" w:rsidP="002B5F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XL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02696" w14:textId="77777777" w:rsidR="002B5F0A" w:rsidRPr="006D0F9D" w:rsidRDefault="002B5F0A" w:rsidP="002B5F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2XL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50171" w14:textId="77777777" w:rsidR="002B5F0A" w:rsidRPr="006D0F9D" w:rsidRDefault="002B5F0A" w:rsidP="002B5F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3XL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50154" w14:textId="77777777" w:rsidR="002B5F0A" w:rsidRPr="006D0F9D" w:rsidRDefault="002B5F0A" w:rsidP="002B5F0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4XL</w:t>
            </w:r>
          </w:p>
        </w:tc>
      </w:tr>
      <w:tr w:rsidR="002B5F0A" w:rsidRPr="006D0F9D" w14:paraId="5609AB57" w14:textId="77777777" w:rsidTr="00681334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3E8B" w14:textId="77777777" w:rsidR="002B5F0A" w:rsidRPr="006D0F9D" w:rsidRDefault="002B5F0A" w:rsidP="002B5F0A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Red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3289" w14:textId="77777777" w:rsidR="002B5F0A" w:rsidRPr="006D0F9D" w:rsidRDefault="002B5F0A" w:rsidP="002B5F0A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9C05" w14:textId="77777777" w:rsidR="002B5F0A" w:rsidRPr="006D0F9D" w:rsidRDefault="002B5F0A" w:rsidP="002B5F0A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352C" w14:textId="77777777" w:rsidR="002B5F0A" w:rsidRPr="006D0F9D" w:rsidRDefault="002B5F0A" w:rsidP="002B5F0A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AC28" w14:textId="77777777" w:rsidR="002B5F0A" w:rsidRPr="006D0F9D" w:rsidRDefault="002B5F0A" w:rsidP="002B5F0A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45D7" w14:textId="77777777" w:rsidR="002B5F0A" w:rsidRPr="006D0F9D" w:rsidRDefault="002B5F0A" w:rsidP="002B5F0A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EB46" w14:textId="77777777" w:rsidR="002B5F0A" w:rsidRPr="006D0F9D" w:rsidRDefault="002B5F0A" w:rsidP="002B5F0A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AFAC" w14:textId="77777777" w:rsidR="002B5F0A" w:rsidRPr="006D0F9D" w:rsidRDefault="002B5F0A" w:rsidP="002B5F0A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521F" w14:textId="77777777" w:rsidR="002B5F0A" w:rsidRPr="006D0F9D" w:rsidRDefault="002B5F0A" w:rsidP="002B5F0A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33D2" w14:textId="77777777" w:rsidR="002B5F0A" w:rsidRPr="006D0F9D" w:rsidRDefault="002B5F0A" w:rsidP="002B5F0A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E0D8" w14:textId="77777777" w:rsidR="002B5F0A" w:rsidRPr="006D0F9D" w:rsidRDefault="002B5F0A" w:rsidP="002B5F0A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2B5F0A" w:rsidRPr="006D0F9D" w14:paraId="5E4A5346" w14:textId="77777777" w:rsidTr="00681334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FF99" w14:textId="77777777" w:rsidR="002B5F0A" w:rsidRPr="006D0F9D" w:rsidRDefault="002B5F0A" w:rsidP="002B5F0A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Blue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6601" w14:textId="77777777" w:rsidR="002B5F0A" w:rsidRPr="006D0F9D" w:rsidRDefault="002B5F0A" w:rsidP="002B5F0A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EA89" w14:textId="77777777" w:rsidR="002B5F0A" w:rsidRPr="006D0F9D" w:rsidRDefault="002B5F0A" w:rsidP="002B5F0A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701F" w14:textId="77777777" w:rsidR="002B5F0A" w:rsidRPr="006D0F9D" w:rsidRDefault="002B5F0A" w:rsidP="002B5F0A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33E6" w14:textId="77777777" w:rsidR="002B5F0A" w:rsidRPr="006D0F9D" w:rsidRDefault="002B5F0A" w:rsidP="002B5F0A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C1D7" w14:textId="77777777" w:rsidR="002B5F0A" w:rsidRPr="006D0F9D" w:rsidRDefault="002B5F0A" w:rsidP="002B5F0A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334A" w14:textId="77777777" w:rsidR="002B5F0A" w:rsidRPr="006D0F9D" w:rsidRDefault="002B5F0A" w:rsidP="002B5F0A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8F8D" w14:textId="77777777" w:rsidR="002B5F0A" w:rsidRPr="006D0F9D" w:rsidRDefault="002B5F0A" w:rsidP="002B5F0A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DCD3" w14:textId="77777777" w:rsidR="002B5F0A" w:rsidRPr="006D0F9D" w:rsidRDefault="002B5F0A" w:rsidP="002B5F0A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8B3B" w14:textId="77777777" w:rsidR="002B5F0A" w:rsidRPr="006D0F9D" w:rsidRDefault="002B5F0A" w:rsidP="002B5F0A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2496" w14:textId="77777777" w:rsidR="002B5F0A" w:rsidRPr="006D0F9D" w:rsidRDefault="002B5F0A" w:rsidP="002B5F0A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6D0F9D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14:paraId="036ED5F2" w14:textId="64699AE4" w:rsidR="00A7037B" w:rsidRDefault="00A7037B" w:rsidP="002B5F0A">
      <w:pPr>
        <w:rPr>
          <w:rFonts w:ascii="Arial" w:eastAsia="Times New Roman" w:hAnsi="Arial" w:cs="Arial"/>
          <w:kern w:val="0"/>
          <w:sz w:val="14"/>
          <w:szCs w:val="14"/>
          <w14:ligatures w14:val="none"/>
        </w:rPr>
      </w:pPr>
    </w:p>
    <w:p w14:paraId="71A14867" w14:textId="77777777" w:rsidR="002B5F0A" w:rsidRPr="00F977B5" w:rsidRDefault="002B5F0A" w:rsidP="002B5F0A">
      <w:pPr>
        <w:rPr>
          <w:rFonts w:ascii="Arial" w:eastAsia="Times New Roman" w:hAnsi="Arial" w:cs="Arial"/>
          <w:kern w:val="0"/>
          <w:sz w:val="14"/>
          <w:szCs w:val="14"/>
          <w14:ligatures w14:val="none"/>
        </w:rPr>
      </w:pPr>
    </w:p>
    <w:p w14:paraId="2F7FB564" w14:textId="299533BC" w:rsidR="00A7037B" w:rsidRPr="00F977B5" w:rsidRDefault="00A7037B" w:rsidP="002B5F0A">
      <w:pPr>
        <w:spacing w:after="240"/>
        <w:jc w:val="both"/>
        <w:rPr>
          <w:rFonts w:ascii="Arial" w:eastAsia="Times New Roman" w:hAnsi="Arial" w:cs="Arial"/>
          <w:kern w:val="0"/>
          <w:sz w:val="26"/>
          <w:szCs w:val="26"/>
          <w14:ligatures w14:val="none"/>
        </w:rPr>
      </w:pPr>
      <w:r w:rsidRPr="00F977B5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NAME: </w:t>
      </w:r>
      <w:r w:rsidRPr="00F977B5">
        <w:rPr>
          <w:rFonts w:ascii="Arial" w:eastAsia="Times New Roman" w:hAnsi="Arial" w:cs="Arial"/>
          <w:color w:val="000000"/>
          <w:kern w:val="0"/>
          <w:sz w:val="26"/>
          <w:szCs w:val="26"/>
          <w:u w:val="single"/>
          <w14:ligatures w14:val="none"/>
        </w:rPr>
        <w:t xml:space="preserve">                                                       </w:t>
      </w:r>
      <w:r w:rsidR="00757388" w:rsidRPr="00F977B5">
        <w:rPr>
          <w:rFonts w:ascii="Arial" w:eastAsia="Times New Roman" w:hAnsi="Arial" w:cs="Arial"/>
          <w:color w:val="000000"/>
          <w:kern w:val="0"/>
          <w:sz w:val="26"/>
          <w:szCs w:val="26"/>
          <w:u w:val="single"/>
          <w14:ligatures w14:val="none"/>
        </w:rPr>
        <w:t xml:space="preserve">                        </w:t>
      </w:r>
      <w:r w:rsidRPr="00F977B5">
        <w:rPr>
          <w:rFonts w:ascii="Arial" w:eastAsia="Times New Roman" w:hAnsi="Arial" w:cs="Arial"/>
          <w:color w:val="000000"/>
          <w:kern w:val="0"/>
          <w:sz w:val="26"/>
          <w:szCs w:val="26"/>
          <w:u w:val="single"/>
          <w14:ligatures w14:val="none"/>
        </w:rPr>
        <w:t xml:space="preserve">  </w:t>
      </w:r>
      <w:r w:rsidR="00F977B5" w:rsidRPr="00F977B5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</w:t>
      </w:r>
      <w:r w:rsidRPr="00F977B5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PHONE </w:t>
      </w:r>
      <w:r w:rsidR="00F977B5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N</w:t>
      </w:r>
      <w:r w:rsidRPr="00F977B5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UMBER: </w:t>
      </w:r>
      <w:r w:rsidRPr="00F977B5">
        <w:rPr>
          <w:rFonts w:ascii="Arial" w:eastAsia="Times New Roman" w:hAnsi="Arial" w:cs="Arial"/>
          <w:color w:val="000000"/>
          <w:kern w:val="0"/>
          <w:sz w:val="26"/>
          <w:szCs w:val="26"/>
          <w:u w:val="single"/>
          <w14:ligatures w14:val="none"/>
        </w:rPr>
        <w:t xml:space="preserve">                              </w:t>
      </w:r>
    </w:p>
    <w:p w14:paraId="7C4A841F" w14:textId="669972EE" w:rsidR="00D1175D" w:rsidRPr="00F977B5" w:rsidRDefault="00D1175D" w:rsidP="002B5F0A">
      <w:pPr>
        <w:spacing w:after="240"/>
        <w:jc w:val="both"/>
        <w:rPr>
          <w:rFonts w:ascii="Arial" w:eastAsia="Times New Roman" w:hAnsi="Arial" w:cs="Arial"/>
          <w:kern w:val="0"/>
          <w:sz w:val="26"/>
          <w:szCs w:val="26"/>
          <w14:ligatures w14:val="none"/>
        </w:rPr>
      </w:pPr>
      <w:r w:rsidRPr="00F977B5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TOTAL PRICE: </w:t>
      </w:r>
      <w:r w:rsidRPr="00F977B5">
        <w:rPr>
          <w:rFonts w:ascii="Arial" w:eastAsia="Times New Roman" w:hAnsi="Arial" w:cs="Arial"/>
          <w:color w:val="000000"/>
          <w:kern w:val="0"/>
          <w:sz w:val="26"/>
          <w:szCs w:val="26"/>
          <w:u w:val="single"/>
          <w14:ligatures w14:val="none"/>
        </w:rPr>
        <w:t xml:space="preserve">                               </w:t>
      </w:r>
      <w:r w:rsidRPr="00F977B5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ab/>
        <w:t xml:space="preserve">       PAYMENT METHOD: CASH / CHECK / CARD</w:t>
      </w:r>
      <w:r w:rsidR="008B23F5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</w:t>
      </w:r>
      <w:r w:rsidRPr="00F977B5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(ONLINE)</w:t>
      </w:r>
    </w:p>
    <w:p w14:paraId="2C3E5D38" w14:textId="77777777" w:rsidR="002B5F0A" w:rsidRDefault="008B23F5" w:rsidP="002B5F0A">
      <w:pPr>
        <w:spacing w:after="240"/>
        <w:jc w:val="both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 w:rsidRPr="008B23F5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Please add “T-Shirt” to the memo of your check or online giving so we know where the money should go. Order forms should be turned in with your </w:t>
      </w:r>
      <w:proofErr w:type="gramStart"/>
      <w:r w:rsidRPr="008B23F5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offerings</w:t>
      </w:r>
      <w:proofErr w:type="gramEnd"/>
      <w:r w:rsidRPr="008B23F5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 xml:space="preserve"> or dropped off in the office by December 3rd. </w:t>
      </w:r>
    </w:p>
    <w:p w14:paraId="6620B292" w14:textId="536386FC" w:rsidR="00D1175D" w:rsidRDefault="008B23F5" w:rsidP="002B5F0A">
      <w:pPr>
        <w:spacing w:after="240"/>
        <w:jc w:val="both"/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</w:pPr>
      <w:r w:rsidRPr="008B23F5">
        <w:rPr>
          <w:rFonts w:ascii="Arial" w:eastAsia="Times New Roman" w:hAnsi="Arial" w:cs="Arial"/>
          <w:color w:val="000000"/>
          <w:kern w:val="0"/>
          <w:sz w:val="26"/>
          <w:szCs w:val="26"/>
          <w14:ligatures w14:val="none"/>
        </w:rPr>
        <w:t>Proceeds benefit the 2024 Mexico Missions Trip.</w:t>
      </w:r>
    </w:p>
    <w:sectPr w:rsidR="00D1175D" w:rsidSect="00A7037B">
      <w:pgSz w:w="12240" w:h="15840"/>
      <w:pgMar w:top="302" w:right="360" w:bottom="360" w:left="3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7B"/>
    <w:rsid w:val="00061A2E"/>
    <w:rsid w:val="001260D5"/>
    <w:rsid w:val="00231481"/>
    <w:rsid w:val="002B5F0A"/>
    <w:rsid w:val="003D183F"/>
    <w:rsid w:val="005679E6"/>
    <w:rsid w:val="005F1A91"/>
    <w:rsid w:val="00757388"/>
    <w:rsid w:val="007B4DD5"/>
    <w:rsid w:val="008B23F5"/>
    <w:rsid w:val="00A06750"/>
    <w:rsid w:val="00A7037B"/>
    <w:rsid w:val="00A867A2"/>
    <w:rsid w:val="00AB4532"/>
    <w:rsid w:val="00CD46FE"/>
    <w:rsid w:val="00D1175D"/>
    <w:rsid w:val="00DD7C91"/>
    <w:rsid w:val="00F23C16"/>
    <w:rsid w:val="00F9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0C177"/>
  <w15:chartTrackingRefBased/>
  <w15:docId w15:val="{62564A40-87A3-49BE-B4EC-356C4DF5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1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David Clark</cp:lastModifiedBy>
  <cp:revision>3</cp:revision>
  <cp:lastPrinted>2023-11-15T20:58:00Z</cp:lastPrinted>
  <dcterms:created xsi:type="dcterms:W3CDTF">2023-11-20T21:50:00Z</dcterms:created>
  <dcterms:modified xsi:type="dcterms:W3CDTF">2023-11-20T21:51:00Z</dcterms:modified>
</cp:coreProperties>
</file>